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080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8558"/>
      </w:tblGrid>
      <w:tr w:rsidR="00564BC6" w:rsidTr="00F76699">
        <w:trPr>
          <w:trHeight w:val="557"/>
        </w:trPr>
        <w:tc>
          <w:tcPr>
            <w:tcW w:w="2265" w:type="dxa"/>
          </w:tcPr>
          <w:p w:rsidR="00564BC6" w:rsidRPr="00ED592B" w:rsidRDefault="00564BC6" w:rsidP="00F76699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8558" w:type="dxa"/>
          </w:tcPr>
          <w:p w:rsidR="00333DD6" w:rsidRDefault="00564BC6" w:rsidP="00F7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73A50">
              <w:rPr>
                <w:rFonts w:ascii="Times New Roman" w:hAnsi="Times New Roman" w:cs="Times New Roman"/>
              </w:rPr>
              <w:t xml:space="preserve">Poszerzenie wiedzy ogólnej . </w:t>
            </w:r>
            <w:r w:rsidR="00333DD6" w:rsidRPr="00564BC6">
              <w:rPr>
                <w:rFonts w:ascii="Times New Roman" w:hAnsi="Times New Roman" w:cs="Times New Roman"/>
              </w:rPr>
              <w:t>( KP.37</w:t>
            </w:r>
            <w:r w:rsidR="00333DD6">
              <w:rPr>
                <w:rFonts w:ascii="Times New Roman" w:hAnsi="Times New Roman" w:cs="Times New Roman"/>
              </w:rPr>
              <w:t>a</w:t>
            </w:r>
            <w:r w:rsidR="00333DD6" w:rsidRPr="00564BC6">
              <w:rPr>
                <w:rFonts w:ascii="Times New Roman" w:hAnsi="Times New Roman" w:cs="Times New Roman"/>
              </w:rPr>
              <w:t>)</w:t>
            </w:r>
          </w:p>
          <w:p w:rsidR="00564BC6" w:rsidRPr="00564BC6" w:rsidRDefault="00333DD6" w:rsidP="00F7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73A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73A50" w:rsidRPr="00564BC6">
              <w:rPr>
                <w:rFonts w:ascii="Times New Roman" w:hAnsi="Times New Roman" w:cs="Times New Roman"/>
                <w:sz w:val="24"/>
                <w:szCs w:val="24"/>
              </w:rPr>
              <w:t xml:space="preserve">oskonalenie zdolności grafomotorycznych. </w:t>
            </w:r>
            <w:r w:rsidR="00A5108F">
              <w:rPr>
                <w:rFonts w:ascii="Times New Roman" w:hAnsi="Times New Roman" w:cs="Times New Roman"/>
                <w:sz w:val="24"/>
                <w:szCs w:val="24"/>
              </w:rPr>
              <w:t>(Załącznik nr 1)</w:t>
            </w:r>
          </w:p>
          <w:p w:rsidR="00564BC6" w:rsidRDefault="00564BC6" w:rsidP="00F766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B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4BC6">
              <w:rPr>
                <w:rFonts w:ascii="Times New Roman" w:hAnsi="Times New Roman" w:cs="Times New Roman"/>
              </w:rPr>
              <w:t xml:space="preserve"> </w:t>
            </w:r>
            <w:r w:rsidR="00491C91">
              <w:rPr>
                <w:rFonts w:ascii="Times New Roman" w:hAnsi="Times New Roman" w:cs="Times New Roman"/>
              </w:rPr>
              <w:t>R</w:t>
            </w:r>
            <w:r w:rsidRPr="00564BC6">
              <w:rPr>
                <w:rFonts w:ascii="Times New Roman" w:hAnsi="Times New Roman" w:cs="Times New Roman"/>
              </w:rPr>
              <w:t>ozwijanie koordynacji wzrokowo-  ruchowej, przeliczanie.</w:t>
            </w:r>
            <w:r>
              <w:rPr>
                <w:rFonts w:ascii="Times New Roman" w:hAnsi="Times New Roman" w:cs="Times New Roman"/>
              </w:rPr>
              <w:t xml:space="preserve"> (KP.37b)</w:t>
            </w:r>
          </w:p>
          <w:p w:rsidR="00564BC6" w:rsidRPr="00491C91" w:rsidRDefault="00564BC6" w:rsidP="00F7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91">
              <w:rPr>
                <w:rFonts w:ascii="Times New Roman" w:hAnsi="Times New Roman" w:cs="Times New Roman"/>
                <w:sz w:val="24"/>
                <w:szCs w:val="24"/>
              </w:rPr>
              <w:t>- Do czego służy strach na wróble?” –dowolna praca plastyczna</w:t>
            </w:r>
          </w:p>
          <w:p w:rsidR="00564BC6" w:rsidRPr="00ED592B" w:rsidRDefault="00564BC6" w:rsidP="00F7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C6" w:rsidTr="00F76699">
        <w:trPr>
          <w:trHeight w:val="603"/>
        </w:trPr>
        <w:tc>
          <w:tcPr>
            <w:tcW w:w="2265" w:type="dxa"/>
          </w:tcPr>
          <w:p w:rsidR="00564BC6" w:rsidRPr="00ED592B" w:rsidRDefault="00564BC6" w:rsidP="00F76699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8558" w:type="dxa"/>
          </w:tcPr>
          <w:p w:rsidR="00564BC6" w:rsidRPr="001848B0" w:rsidRDefault="00564BC6" w:rsidP="00F7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8B0">
              <w:rPr>
                <w:rFonts w:ascii="Times New Roman" w:hAnsi="Times New Roman" w:cs="Times New Roman"/>
              </w:rPr>
              <w:t xml:space="preserve">„Od ziarenka do bochenka” – </w:t>
            </w:r>
            <w:r w:rsidRPr="001848B0">
              <w:rPr>
                <w:rFonts w:ascii="Times New Roman" w:hAnsi="Times New Roman" w:cs="Times New Roman"/>
                <w:sz w:val="24"/>
                <w:szCs w:val="24"/>
              </w:rPr>
              <w:t xml:space="preserve">poszerzanie wiedzy przyrodniczej, układanie wg kolejności, rozwijanie słownictwa, </w:t>
            </w:r>
            <w:r w:rsidR="00491C91">
              <w:rPr>
                <w:rFonts w:ascii="Times New Roman" w:hAnsi="Times New Roman" w:cs="Times New Roman"/>
                <w:sz w:val="24"/>
                <w:szCs w:val="24"/>
              </w:rPr>
              <w:t xml:space="preserve">dostrzeganie związków przyczynowo- skutkowych, </w:t>
            </w:r>
            <w:r w:rsidRPr="001848B0">
              <w:rPr>
                <w:rFonts w:ascii="Times New Roman" w:hAnsi="Times New Roman" w:cs="Times New Roman"/>
                <w:sz w:val="24"/>
                <w:szCs w:val="24"/>
              </w:rPr>
              <w:t>ćwiczenie posługiwania się nożyczkami ( KP.38)</w:t>
            </w:r>
          </w:p>
          <w:p w:rsidR="00564BC6" w:rsidRDefault="00564BC6" w:rsidP="00F7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ROLNIK- czytanie globalne </w:t>
            </w:r>
          </w:p>
          <w:p w:rsidR="00564BC6" w:rsidRPr="00ED592B" w:rsidRDefault="00564BC6" w:rsidP="00F76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BC6">
              <w:rPr>
                <w:rFonts w:ascii="Times New Roman" w:hAnsi="Times New Roman" w:cs="Times New Roman"/>
                <w:sz w:val="24"/>
                <w:szCs w:val="24"/>
              </w:rPr>
              <w:t>-   „Jak powstaje popcorn?” – poszerzanie wiedzy dzieci dotyczącej kukurydzy i jej wykorzystania</w:t>
            </w:r>
            <w:r w:rsidR="001848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8B0" w:rsidRPr="001848B0">
              <w:rPr>
                <w:rFonts w:ascii="Times New Roman" w:hAnsi="Times New Roman" w:cs="Times New Roman"/>
                <w:sz w:val="24"/>
                <w:szCs w:val="24"/>
              </w:rPr>
              <w:t>http://szukamdiety.pl/2018/08/01/skad-wzial-sie-popcorn-i-jak-powstaje/</w:t>
            </w:r>
            <w:r w:rsidR="0018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C52">
              <w:rPr>
                <w:rFonts w:ascii="Times New Roman" w:hAnsi="Times New Roman" w:cs="Times New Roman"/>
                <w:sz w:val="24"/>
                <w:szCs w:val="24"/>
              </w:rPr>
              <w:t>- proszę przeczytać dzieciom</w:t>
            </w:r>
            <w:r w:rsidR="001848B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64BC6" w:rsidRPr="00ED592B" w:rsidRDefault="00673A50" w:rsidP="00F7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Ludzik z kukurydzy – dowolna praca plastyczna</w:t>
            </w:r>
          </w:p>
        </w:tc>
      </w:tr>
      <w:tr w:rsidR="00564BC6" w:rsidTr="00491C91">
        <w:trPr>
          <w:trHeight w:val="1529"/>
        </w:trPr>
        <w:tc>
          <w:tcPr>
            <w:tcW w:w="2265" w:type="dxa"/>
          </w:tcPr>
          <w:p w:rsidR="00564BC6" w:rsidRPr="00ED592B" w:rsidRDefault="00564BC6" w:rsidP="00F76699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558" w:type="dxa"/>
          </w:tcPr>
          <w:p w:rsidR="00564BC6" w:rsidRPr="001848B0" w:rsidRDefault="00564BC6" w:rsidP="00F7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48B0" w:rsidRPr="00524180">
              <w:t xml:space="preserve">-   </w:t>
            </w:r>
            <w:r w:rsidR="001848B0" w:rsidRPr="001848B0">
              <w:rPr>
                <w:rFonts w:ascii="Times New Roman" w:hAnsi="Times New Roman" w:cs="Times New Roman"/>
                <w:sz w:val="24"/>
                <w:szCs w:val="24"/>
              </w:rPr>
              <w:t xml:space="preserve">Degustacja pieczywa – </w:t>
            </w:r>
            <w:r w:rsidR="001848B0" w:rsidRPr="001848B0">
              <w:rPr>
                <w:rFonts w:ascii="Times New Roman" w:hAnsi="Times New Roman" w:cs="Times New Roman"/>
                <w:b/>
                <w:sz w:val="24"/>
                <w:szCs w:val="24"/>
              </w:rPr>
              <w:t>określanie smaku, zapachu, koloru, kształtu różnego rodzaju pieczywa, porównywanie</w:t>
            </w:r>
            <w:r w:rsidR="001848B0">
              <w:t xml:space="preserve"> </w:t>
            </w:r>
            <w:r w:rsidR="001848B0" w:rsidRPr="001848B0">
              <w:rPr>
                <w:rFonts w:ascii="Times New Roman" w:hAnsi="Times New Roman" w:cs="Times New Roman"/>
              </w:rPr>
              <w:t>( W miarę możliwości niech dzieci spróbują przynajmniej 2 różne wyroby ( bułka, chleb pszenny, słonecznikowy, orkiszowy, wieloziarnisty, chałka, rogal,  itp.)</w:t>
            </w:r>
          </w:p>
          <w:p w:rsidR="00564BC6" w:rsidRDefault="00491C91" w:rsidP="00491C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BC6" w:rsidRPr="001848B0">
              <w:rPr>
                <w:rFonts w:ascii="Times New Roman" w:hAnsi="Times New Roman" w:cs="Times New Roman"/>
                <w:sz w:val="24"/>
                <w:szCs w:val="24"/>
              </w:rPr>
              <w:t>doskonalenie zdolności grafomotorycznych i percepcji wzrokowej.</w:t>
            </w:r>
            <w:r w:rsidR="00A51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(załącznik nr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15C52" w:rsidRPr="00491C91" w:rsidRDefault="00A15C52" w:rsidP="00491C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Dla ochotników- upiecz własny chleb, lub bułeczki i pochwal się  własnym wypiekiem ;)</w:t>
            </w:r>
          </w:p>
        </w:tc>
      </w:tr>
      <w:tr w:rsidR="00564BC6" w:rsidTr="00F76699">
        <w:trPr>
          <w:trHeight w:val="581"/>
        </w:trPr>
        <w:tc>
          <w:tcPr>
            <w:tcW w:w="2265" w:type="dxa"/>
          </w:tcPr>
          <w:p w:rsidR="00564BC6" w:rsidRPr="00ED592B" w:rsidRDefault="00564BC6" w:rsidP="00F76699">
            <w:pPr>
              <w:ind w:left="430"/>
              <w:rPr>
                <w:rFonts w:ascii="Times New Roman" w:hAnsi="Times New Roman" w:cs="Times New Roman"/>
                <w:sz w:val="20"/>
              </w:rPr>
            </w:pPr>
            <w:r w:rsidRPr="00ED592B">
              <w:rPr>
                <w:rFonts w:ascii="Times New Roman" w:hAnsi="Times New Roman" w:cs="Times New Roman"/>
                <w:sz w:val="20"/>
              </w:rPr>
              <w:t>Czwartek</w:t>
            </w:r>
          </w:p>
        </w:tc>
        <w:tc>
          <w:tcPr>
            <w:tcW w:w="8558" w:type="dxa"/>
          </w:tcPr>
          <w:p w:rsidR="00564BC6" w:rsidRPr="00491C91" w:rsidRDefault="00491C91" w:rsidP="00F76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4180">
              <w:t xml:space="preserve"> </w:t>
            </w:r>
            <w:r w:rsidRPr="00491C91">
              <w:rPr>
                <w:rFonts w:ascii="Times New Roman" w:hAnsi="Times New Roman" w:cs="Times New Roman"/>
                <w:b/>
                <w:sz w:val="24"/>
                <w:szCs w:val="24"/>
              </w:rPr>
              <w:t>KP. 39a</w:t>
            </w:r>
            <w:r w:rsidRPr="00491C91">
              <w:rPr>
                <w:rFonts w:ascii="Times New Roman" w:hAnsi="Times New Roman" w:cs="Times New Roman"/>
                <w:sz w:val="24"/>
                <w:szCs w:val="24"/>
              </w:rPr>
              <w:t xml:space="preserve"> – rozróżnianie grafemów, ćwiczenie logicznego myślenia, doskonalenie percepcji wzrokowej, zdolności grafomotorycznych, przeliczanie.</w:t>
            </w:r>
          </w:p>
          <w:p w:rsidR="00564BC6" w:rsidRPr="00ED592B" w:rsidRDefault="00564BC6" w:rsidP="0049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C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1C91" w:rsidRPr="0049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C91" w:rsidRPr="00491C91">
              <w:rPr>
                <w:rFonts w:ascii="Times New Roman" w:hAnsi="Times New Roman" w:cs="Times New Roman"/>
                <w:b/>
                <w:sz w:val="24"/>
                <w:szCs w:val="24"/>
              </w:rPr>
              <w:t>KP3.39b</w:t>
            </w:r>
            <w:r w:rsidR="00491C91" w:rsidRPr="00491C91">
              <w:rPr>
                <w:rFonts w:ascii="Times New Roman" w:hAnsi="Times New Roman" w:cs="Times New Roman"/>
                <w:sz w:val="24"/>
                <w:szCs w:val="24"/>
              </w:rPr>
              <w:t xml:space="preserve"> – doskonalenie percepcji wzrokowej, zdolności grafomotorycznych i logicznego myślenia.</w:t>
            </w:r>
          </w:p>
        </w:tc>
      </w:tr>
      <w:tr w:rsidR="00564BC6" w:rsidTr="00F76699">
        <w:trPr>
          <w:trHeight w:val="1219"/>
        </w:trPr>
        <w:tc>
          <w:tcPr>
            <w:tcW w:w="2265" w:type="dxa"/>
          </w:tcPr>
          <w:p w:rsidR="00564BC6" w:rsidRPr="00ED592B" w:rsidRDefault="00564BC6" w:rsidP="00F76699">
            <w:pPr>
              <w:ind w:left="430"/>
              <w:rPr>
                <w:rFonts w:ascii="Times New Roman" w:hAnsi="Times New Roman" w:cs="Times New Roman"/>
              </w:rPr>
            </w:pPr>
            <w:r w:rsidRPr="00ED592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558" w:type="dxa"/>
          </w:tcPr>
          <w:p w:rsidR="00564BC6" w:rsidRDefault="00D32AF3" w:rsidP="0049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524180">
              <w:rPr>
                <w:b/>
              </w:rPr>
              <w:t>KP.</w:t>
            </w:r>
            <w:r w:rsidRPr="00D32A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32AF3">
              <w:rPr>
                <w:rFonts w:ascii="Times New Roman" w:hAnsi="Times New Roman" w:cs="Times New Roman"/>
                <w:sz w:val="24"/>
                <w:szCs w:val="24"/>
              </w:rPr>
              <w:t xml:space="preserve"> –  doskonalenie percepcji wzrokowej i sprawności manualnej</w:t>
            </w:r>
          </w:p>
          <w:p w:rsidR="00D32AF3" w:rsidRDefault="00D32AF3" w:rsidP="00491C9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piramida żywi</w:t>
            </w:r>
            <w:r w:rsidRPr="00E71A39">
              <w:rPr>
                <w:rFonts w:ascii="Times New Roman" w:hAnsi="Times New Roman" w:cs="Times New Roman"/>
                <w:sz w:val="24"/>
                <w:szCs w:val="24"/>
              </w:rPr>
              <w:t xml:space="preserve">eniowa </w:t>
            </w:r>
            <w:r w:rsidR="00E71A39" w:rsidRPr="00E71A39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r w:rsidRPr="00E7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A39">
              <w:rPr>
                <w:rFonts w:ascii="Times New Roman" w:hAnsi="Times New Roman" w:cs="Times New Roman"/>
              </w:rPr>
              <w:t xml:space="preserve"> Poszukiwanie produktów ekologicznych w gazetach, czytanie cen, porównywanie, wycinanie i tworzenie wła</w:t>
            </w:r>
            <w:r w:rsidR="00E71A39" w:rsidRPr="00E71A39">
              <w:rPr>
                <w:rFonts w:ascii="Times New Roman" w:hAnsi="Times New Roman" w:cs="Times New Roman"/>
              </w:rPr>
              <w:t xml:space="preserve">snej piramidy.) </w:t>
            </w:r>
            <w:r w:rsidR="00E71A39" w:rsidRPr="00E71A39">
              <w:rPr>
                <w:rFonts w:ascii="Times New Roman" w:hAnsi="Times New Roman" w:cs="Times New Roman"/>
                <w:sz w:val="24"/>
                <w:szCs w:val="24"/>
              </w:rPr>
              <w:t xml:space="preserve"> ćwiczenie posługiwania się nożyczkami,</w:t>
            </w:r>
            <w:r w:rsidR="00E7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A39" w:rsidRPr="00ED592B" w:rsidRDefault="00E71A39" w:rsidP="00491C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4BC6" w:rsidRPr="005E1505" w:rsidRDefault="00564BC6" w:rsidP="00564B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Tydzień 29</w:t>
      </w:r>
      <w:r w:rsidRPr="005E150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Praca Rolnika </w:t>
      </w:r>
      <w:r w:rsidRPr="005E15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( 30</w:t>
      </w:r>
      <w:r w:rsidRPr="005E1505">
        <w:rPr>
          <w:rFonts w:ascii="Times New Roman" w:hAnsi="Times New Roman" w:cs="Times New Roman"/>
          <w:b/>
        </w:rPr>
        <w:t>.03.20</w:t>
      </w:r>
    </w:p>
    <w:p w:rsidR="00564BC6" w:rsidRPr="005E1505" w:rsidRDefault="00564BC6" w:rsidP="00564B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20- 03.04</w:t>
      </w:r>
      <w:r w:rsidRPr="005E1505">
        <w:rPr>
          <w:rFonts w:ascii="Times New Roman" w:hAnsi="Times New Roman" w:cs="Times New Roman"/>
          <w:b/>
        </w:rPr>
        <w:t>.2020)</w:t>
      </w:r>
    </w:p>
    <w:p w:rsidR="00532AE4" w:rsidRDefault="00532AE4"/>
    <w:p w:rsidR="00996313" w:rsidRDefault="00996313"/>
    <w:p w:rsidR="00996313" w:rsidRDefault="00996313"/>
    <w:p w:rsidR="00996313" w:rsidRDefault="00996313"/>
    <w:p w:rsidR="00996313" w:rsidRDefault="00996313"/>
    <w:p w:rsidR="00996313" w:rsidRDefault="00996313"/>
    <w:p w:rsidR="00996313" w:rsidRDefault="00996313"/>
    <w:p w:rsidR="00996313" w:rsidRDefault="00996313"/>
    <w:p w:rsidR="00996313" w:rsidRDefault="00996313"/>
    <w:p w:rsidR="00996313" w:rsidRDefault="00996313"/>
    <w:p w:rsidR="00996313" w:rsidRDefault="00996313">
      <w:r>
        <w:lastRenderedPageBreak/>
        <w:t>Załącznik nr 1.</w:t>
      </w:r>
    </w:p>
    <w:p w:rsidR="00996313" w:rsidRDefault="00996313">
      <w:pPr>
        <w:rPr>
          <w:noProof/>
          <w:lang w:eastAsia="pl-PL"/>
        </w:rPr>
      </w:pPr>
    </w:p>
    <w:p w:rsidR="00996313" w:rsidRDefault="00996313">
      <w:r>
        <w:rPr>
          <w:noProof/>
          <w:lang w:eastAsia="pl-PL"/>
        </w:rPr>
        <w:drawing>
          <wp:inline distT="0" distB="0" distL="0" distR="0">
            <wp:extent cx="6760321" cy="72085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ch na wrób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269" cy="722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313" w:rsidRDefault="00996313"/>
    <w:p w:rsidR="00996313" w:rsidRDefault="00996313"/>
    <w:p w:rsidR="00996313" w:rsidRDefault="00996313">
      <w:bookmarkStart w:id="0" w:name="_GoBack"/>
      <w:bookmarkEnd w:id="0"/>
      <w:r>
        <w:t>Załącznik nr 2</w:t>
      </w:r>
    </w:p>
    <w:p w:rsidR="00996313" w:rsidRDefault="00996313">
      <w:r>
        <w:rPr>
          <w:noProof/>
          <w:lang w:eastAsia="pl-PL"/>
        </w:rPr>
        <w:lastRenderedPageBreak/>
        <w:drawing>
          <wp:inline distT="0" distB="0" distL="0" distR="0">
            <wp:extent cx="6692077" cy="8938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113284_2330430690369209_648926036233499443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988" cy="895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313" w:rsidRDefault="00996313"/>
    <w:p w:rsidR="00996313" w:rsidRDefault="00996313"/>
    <w:p w:rsidR="00996313" w:rsidRDefault="00996313"/>
    <w:p w:rsidR="00996313" w:rsidRDefault="00996313"/>
    <w:p w:rsidR="00996313" w:rsidRDefault="00996313"/>
    <w:sectPr w:rsidR="0099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6"/>
    <w:rsid w:val="001848B0"/>
    <w:rsid w:val="00333DD6"/>
    <w:rsid w:val="00491C91"/>
    <w:rsid w:val="00532AE4"/>
    <w:rsid w:val="00564BC6"/>
    <w:rsid w:val="00673A50"/>
    <w:rsid w:val="00996313"/>
    <w:rsid w:val="00A15C52"/>
    <w:rsid w:val="00A5108F"/>
    <w:rsid w:val="00D32AF3"/>
    <w:rsid w:val="00E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27044-6C7F-4158-BFCE-6237FCE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Zablocka</dc:creator>
  <cp:keywords/>
  <dc:description/>
  <cp:lastModifiedBy>Julita Zablocka</cp:lastModifiedBy>
  <cp:revision>6</cp:revision>
  <dcterms:created xsi:type="dcterms:W3CDTF">2020-03-26T08:25:00Z</dcterms:created>
  <dcterms:modified xsi:type="dcterms:W3CDTF">2020-03-29T17:06:00Z</dcterms:modified>
</cp:coreProperties>
</file>